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2FC9" w14:textId="77777777" w:rsidR="00E46185" w:rsidRPr="001E5B4B" w:rsidRDefault="00E46185" w:rsidP="00E46185">
      <w:pPr>
        <w:tabs>
          <w:tab w:val="left" w:pos="567"/>
        </w:tabs>
        <w:rPr>
          <w:rFonts w:ascii="Times New Roman" w:hAnsi="Times New Roman"/>
          <w:bCs/>
          <w:sz w:val="18"/>
          <w:szCs w:val="18"/>
        </w:rPr>
      </w:pPr>
    </w:p>
    <w:p w14:paraId="72E823FC" w14:textId="77777777" w:rsidR="00E46185" w:rsidRDefault="00E46185" w:rsidP="00E46185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bCs/>
        </w:rPr>
      </w:pPr>
    </w:p>
    <w:p w14:paraId="4EB95EF3" w14:textId="5EE9B1A3" w:rsidR="00E46185" w:rsidRPr="0033029F" w:rsidRDefault="00E46185" w:rsidP="00E46185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59DC02" wp14:editId="747F9E52">
            <wp:simplePos x="0" y="0"/>
            <wp:positionH relativeFrom="column">
              <wp:posOffset>5494655</wp:posOffset>
            </wp:positionH>
            <wp:positionV relativeFrom="paragraph">
              <wp:posOffset>168910</wp:posOffset>
            </wp:positionV>
            <wp:extent cx="406400" cy="497840"/>
            <wp:effectExtent l="0" t="0" r="0" b="0"/>
            <wp:wrapNone/>
            <wp:docPr id="1" name="Obraz 1" descr="ZSP9-PoznaÅ Umult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9-PoznaÅ Umultow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29F">
        <w:rPr>
          <w:rFonts w:ascii="Times New Roman" w:hAnsi="Times New Roman"/>
          <w:b/>
          <w:bCs/>
        </w:rPr>
        <w:t xml:space="preserve">Karta zgłoszenia ucznia do świetlicy </w:t>
      </w:r>
      <w:r>
        <w:rPr>
          <w:rFonts w:ascii="Times New Roman" w:hAnsi="Times New Roman"/>
          <w:b/>
          <w:bCs/>
        </w:rPr>
        <w:t xml:space="preserve"> SP nr 93 w ZSP nr 9</w:t>
      </w:r>
    </w:p>
    <w:p w14:paraId="387C7967" w14:textId="77777777" w:rsidR="00E46185" w:rsidRDefault="00E46185" w:rsidP="00E46185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33029F"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>ok szkolny 2023</w:t>
      </w:r>
      <w:r w:rsidRPr="0033029F">
        <w:rPr>
          <w:rFonts w:ascii="Times New Roman" w:hAnsi="Times New Roman"/>
          <w:b/>
          <w:bCs/>
        </w:rPr>
        <w:t>/20</w:t>
      </w:r>
      <w:r>
        <w:rPr>
          <w:rFonts w:ascii="Times New Roman" w:hAnsi="Times New Roman"/>
          <w:b/>
          <w:bCs/>
        </w:rPr>
        <w:t>24</w:t>
      </w:r>
    </w:p>
    <w:p w14:paraId="1A4A3831" w14:textId="77777777" w:rsidR="00E46185" w:rsidRPr="00DE5B7D" w:rsidRDefault="00E46185" w:rsidP="00E46185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2C5A6620" w14:textId="77777777" w:rsidR="00E46185" w:rsidRDefault="00E46185" w:rsidP="00E46185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OSOBOWE</w:t>
      </w:r>
    </w:p>
    <w:p w14:paraId="230CA78D" w14:textId="77777777" w:rsidR="00E46185" w:rsidRPr="00DE5B7D" w:rsidRDefault="00E46185" w:rsidP="00E46185">
      <w:pPr>
        <w:ind w:left="108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086"/>
        <w:gridCol w:w="4295"/>
      </w:tblGrid>
      <w:tr w:rsidR="00E46185" w:rsidRPr="00310591" w14:paraId="76598BB0" w14:textId="77777777" w:rsidTr="009E266F">
        <w:tc>
          <w:tcPr>
            <w:tcW w:w="10456" w:type="dxa"/>
            <w:gridSpan w:val="3"/>
            <w:shd w:val="clear" w:color="auto" w:fill="auto"/>
          </w:tcPr>
          <w:p w14:paraId="3784A277" w14:textId="77777777" w:rsidR="00E46185" w:rsidRPr="00310591" w:rsidRDefault="00E46185" w:rsidP="009E266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10591">
              <w:rPr>
                <w:rFonts w:ascii="Times New Roman" w:hAnsi="Times New Roman"/>
                <w:b/>
              </w:rPr>
              <w:t>Dane ucznia</w:t>
            </w:r>
          </w:p>
        </w:tc>
      </w:tr>
      <w:tr w:rsidR="00E46185" w:rsidRPr="00310591" w14:paraId="5E4ACFEB" w14:textId="77777777" w:rsidTr="009E266F">
        <w:tc>
          <w:tcPr>
            <w:tcW w:w="2943" w:type="dxa"/>
            <w:shd w:val="clear" w:color="auto" w:fill="auto"/>
          </w:tcPr>
          <w:p w14:paraId="6450E4AF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 xml:space="preserve">Imię i nazwisko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E61F042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62C127ED" w14:textId="77777777" w:rsidTr="009E266F">
        <w:tc>
          <w:tcPr>
            <w:tcW w:w="2943" w:type="dxa"/>
            <w:shd w:val="clear" w:color="auto" w:fill="auto"/>
          </w:tcPr>
          <w:p w14:paraId="77175032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 xml:space="preserve">Data i miejsce urodzenia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46C8899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0D343470" w14:textId="77777777" w:rsidTr="009E266F">
        <w:tc>
          <w:tcPr>
            <w:tcW w:w="2943" w:type="dxa"/>
            <w:shd w:val="clear" w:color="auto" w:fill="auto"/>
          </w:tcPr>
          <w:p w14:paraId="2725A0D7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998279A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66395A58" w14:textId="77777777" w:rsidTr="009E266F">
        <w:tc>
          <w:tcPr>
            <w:tcW w:w="2943" w:type="dxa"/>
            <w:shd w:val="clear" w:color="auto" w:fill="auto"/>
          </w:tcPr>
          <w:p w14:paraId="26CC58F9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Klasa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87E0959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15CEF391" w14:textId="77777777" w:rsidTr="009E266F">
        <w:tc>
          <w:tcPr>
            <w:tcW w:w="10456" w:type="dxa"/>
            <w:gridSpan w:val="3"/>
            <w:shd w:val="clear" w:color="auto" w:fill="auto"/>
          </w:tcPr>
          <w:p w14:paraId="414BD8F5" w14:textId="77777777" w:rsidR="00E46185" w:rsidRPr="00310591" w:rsidRDefault="00E46185" w:rsidP="009E266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10591">
              <w:rPr>
                <w:rFonts w:ascii="Times New Roman" w:hAnsi="Times New Roman"/>
                <w:b/>
              </w:rPr>
              <w:t>Imiona i nazwiska rodziców / opiekunów prawnych</w:t>
            </w:r>
          </w:p>
        </w:tc>
      </w:tr>
      <w:tr w:rsidR="00E46185" w:rsidRPr="00310591" w14:paraId="277A8240" w14:textId="77777777" w:rsidTr="009E266F">
        <w:trPr>
          <w:trHeight w:val="84"/>
        </w:trPr>
        <w:tc>
          <w:tcPr>
            <w:tcW w:w="5522" w:type="dxa"/>
            <w:gridSpan w:val="2"/>
            <w:shd w:val="clear" w:color="auto" w:fill="auto"/>
          </w:tcPr>
          <w:p w14:paraId="3F62BCDF" w14:textId="6F6B69E9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Matka/prawny opiekun</w:t>
            </w:r>
          </w:p>
        </w:tc>
        <w:tc>
          <w:tcPr>
            <w:tcW w:w="4934" w:type="dxa"/>
            <w:shd w:val="clear" w:color="auto" w:fill="auto"/>
          </w:tcPr>
          <w:p w14:paraId="49F47D85" w14:textId="1DA451B3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Ojciec</w:t>
            </w:r>
            <w:r>
              <w:rPr>
                <w:rFonts w:ascii="Times New Roman" w:hAnsi="Times New Roman"/>
              </w:rPr>
              <w:t>/</w:t>
            </w:r>
            <w:r w:rsidRPr="00310591">
              <w:rPr>
                <w:rFonts w:ascii="Times New Roman" w:hAnsi="Times New Roman"/>
              </w:rPr>
              <w:t>prawny opiekun</w:t>
            </w:r>
          </w:p>
          <w:p w14:paraId="43802E3C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46185" w:rsidRPr="00310591" w14:paraId="08BEA5B0" w14:textId="77777777" w:rsidTr="00B16FB0">
        <w:trPr>
          <w:trHeight w:val="519"/>
        </w:trPr>
        <w:tc>
          <w:tcPr>
            <w:tcW w:w="5522" w:type="dxa"/>
            <w:gridSpan w:val="2"/>
            <w:shd w:val="clear" w:color="auto" w:fill="auto"/>
          </w:tcPr>
          <w:p w14:paraId="21E38B8C" w14:textId="501CC5BC" w:rsidR="00B16FB0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Nr dowodu osobistego</w:t>
            </w:r>
          </w:p>
        </w:tc>
        <w:tc>
          <w:tcPr>
            <w:tcW w:w="4934" w:type="dxa"/>
            <w:shd w:val="clear" w:color="auto" w:fill="auto"/>
          </w:tcPr>
          <w:p w14:paraId="316D397A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Nr dowodu osobistego</w:t>
            </w:r>
          </w:p>
          <w:p w14:paraId="4642B8F7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46185" w:rsidRPr="00310591" w14:paraId="43E46C77" w14:textId="77777777" w:rsidTr="009E266F">
        <w:trPr>
          <w:trHeight w:val="81"/>
        </w:trPr>
        <w:tc>
          <w:tcPr>
            <w:tcW w:w="5522" w:type="dxa"/>
            <w:gridSpan w:val="2"/>
            <w:shd w:val="clear" w:color="auto" w:fill="auto"/>
          </w:tcPr>
          <w:p w14:paraId="14E70F22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4934" w:type="dxa"/>
            <w:shd w:val="clear" w:color="auto" w:fill="auto"/>
          </w:tcPr>
          <w:p w14:paraId="0FD2CDDF" w14:textId="77777777" w:rsidR="00E46185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Telefon</w:t>
            </w:r>
          </w:p>
          <w:p w14:paraId="7F3C35AF" w14:textId="183DA43F" w:rsidR="00271329" w:rsidRPr="00310591" w:rsidRDefault="00271329" w:rsidP="009E266F">
            <w:pPr>
              <w:spacing w:line="36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E46185" w:rsidRPr="00310591" w14:paraId="09CDDD02" w14:textId="77777777" w:rsidTr="00B16FB0">
        <w:trPr>
          <w:trHeight w:val="1388"/>
        </w:trPr>
        <w:tc>
          <w:tcPr>
            <w:tcW w:w="10456" w:type="dxa"/>
            <w:gridSpan w:val="3"/>
            <w:shd w:val="clear" w:color="auto" w:fill="auto"/>
          </w:tcPr>
          <w:p w14:paraId="2D21EEAB" w14:textId="77777777" w:rsidR="00E46185" w:rsidRPr="00DE5B7D" w:rsidRDefault="00E46185" w:rsidP="009E266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10591">
              <w:rPr>
                <w:rFonts w:ascii="Times New Roman" w:hAnsi="Times New Roman"/>
                <w:b/>
              </w:rPr>
              <w:t>Dane o stanie zdrowia ucznia (choroby, alergie, przyjmowane leki itp.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14:paraId="39A442C2" w14:textId="77777777" w:rsidR="00E46185" w:rsidRPr="00DE5B7D" w:rsidRDefault="00E46185" w:rsidP="00E46185">
      <w:pPr>
        <w:rPr>
          <w:rFonts w:ascii="Times New Roman" w:hAnsi="Times New Roman"/>
          <w:b/>
          <w:sz w:val="16"/>
          <w:szCs w:val="16"/>
        </w:rPr>
      </w:pPr>
    </w:p>
    <w:p w14:paraId="6DA1ECAF" w14:textId="77777777" w:rsidR="00E46185" w:rsidRDefault="00E46185" w:rsidP="00E46185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bookmarkStart w:id="1" w:name="_Hlk143167490"/>
      <w:r>
        <w:rPr>
          <w:rFonts w:ascii="Times New Roman" w:hAnsi="Times New Roman"/>
          <w:b/>
        </w:rPr>
        <w:t>INFORMACJE NA TEMAT ODBIORU DZIECKA ZE ŚWIETLICY</w:t>
      </w:r>
    </w:p>
    <w:bookmarkEnd w:id="1"/>
    <w:p w14:paraId="7801D81A" w14:textId="77777777" w:rsidR="00E46185" w:rsidRPr="00DE5B7D" w:rsidRDefault="00E46185" w:rsidP="00E46185">
      <w:pPr>
        <w:ind w:left="108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40"/>
        <w:gridCol w:w="2703"/>
      </w:tblGrid>
      <w:tr w:rsidR="00E46185" w:rsidRPr="00310591" w14:paraId="717CBA06" w14:textId="77777777" w:rsidTr="009E266F">
        <w:tc>
          <w:tcPr>
            <w:tcW w:w="10456" w:type="dxa"/>
            <w:gridSpan w:val="3"/>
            <w:shd w:val="clear" w:color="auto" w:fill="auto"/>
          </w:tcPr>
          <w:p w14:paraId="79CC5840" w14:textId="77777777" w:rsidR="00E46185" w:rsidRPr="00310591" w:rsidRDefault="00E46185" w:rsidP="009E266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  <w:b/>
              </w:rPr>
              <w:t>Inne osoby upoważnione do odbioru dzieck</w:t>
            </w:r>
            <w:r w:rsidRPr="00310591">
              <w:rPr>
                <w:rFonts w:ascii="Times New Roman" w:hAnsi="Times New Roman"/>
              </w:rPr>
              <w:t>a</w:t>
            </w:r>
          </w:p>
          <w:p w14:paraId="2F62845D" w14:textId="77777777" w:rsidR="00E46185" w:rsidRPr="00DE5B7D" w:rsidRDefault="00E46185" w:rsidP="00E461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Upoważniam następujące osoby do odbioru mojego dziecka ze świetlicy szkolnej w roku szkolnym 2023/2024</w:t>
            </w:r>
            <w:r>
              <w:rPr>
                <w:rFonts w:ascii="Times New Roman" w:hAnsi="Times New Roman"/>
              </w:rPr>
              <w:t xml:space="preserve"> </w:t>
            </w:r>
            <w:r w:rsidRPr="00310591">
              <w:rPr>
                <w:rFonts w:ascii="Times New Roman" w:hAnsi="Times New Roman"/>
              </w:rPr>
              <w:t>(do odbioru dziecka ze świetlicy</w:t>
            </w:r>
            <w:r>
              <w:rPr>
                <w:rFonts w:ascii="Times New Roman" w:hAnsi="Times New Roman"/>
              </w:rPr>
              <w:t xml:space="preserve"> </w:t>
            </w:r>
            <w:r w:rsidRPr="00310591">
              <w:rPr>
                <w:rFonts w:ascii="Times New Roman" w:hAnsi="Times New Roman"/>
              </w:rPr>
              <w:t>może być również upoważnione rodzeństwo od 1</w:t>
            </w:r>
            <w:r>
              <w:rPr>
                <w:rFonts w:ascii="Times New Roman" w:hAnsi="Times New Roman"/>
              </w:rPr>
              <w:t>0 r. ż.)</w:t>
            </w:r>
          </w:p>
        </w:tc>
      </w:tr>
      <w:tr w:rsidR="00E46185" w:rsidRPr="00310591" w14:paraId="7F4AD6C4" w14:textId="77777777" w:rsidTr="009E266F">
        <w:tc>
          <w:tcPr>
            <w:tcW w:w="3681" w:type="dxa"/>
            <w:shd w:val="clear" w:color="auto" w:fill="auto"/>
          </w:tcPr>
          <w:p w14:paraId="58F97B01" w14:textId="77777777" w:rsidR="00E46185" w:rsidRPr="00310591" w:rsidRDefault="00E46185" w:rsidP="009E266F">
            <w:pPr>
              <w:spacing w:line="276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3681" w:type="dxa"/>
            <w:shd w:val="clear" w:color="auto" w:fill="auto"/>
          </w:tcPr>
          <w:p w14:paraId="75F0B4E5" w14:textId="77777777" w:rsidR="00E46185" w:rsidRPr="00310591" w:rsidRDefault="00E46185" w:rsidP="009E266F">
            <w:pPr>
              <w:spacing w:line="276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Stopień pokrewieństwa wobec dziecka</w:t>
            </w:r>
          </w:p>
        </w:tc>
        <w:tc>
          <w:tcPr>
            <w:tcW w:w="3094" w:type="dxa"/>
            <w:shd w:val="clear" w:color="auto" w:fill="auto"/>
          </w:tcPr>
          <w:p w14:paraId="2E58A5BC" w14:textId="77777777" w:rsidR="00E46185" w:rsidRPr="00310591" w:rsidRDefault="00E46185" w:rsidP="009E266F">
            <w:pPr>
              <w:spacing w:line="276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 xml:space="preserve">Nr dowodu osobistego/ </w:t>
            </w:r>
          </w:p>
          <w:p w14:paraId="19DAF08B" w14:textId="77777777" w:rsidR="00E46185" w:rsidRPr="00310591" w:rsidRDefault="00E46185" w:rsidP="009E266F">
            <w:pPr>
              <w:spacing w:line="276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nr legitymacji szkolnej</w:t>
            </w:r>
          </w:p>
        </w:tc>
      </w:tr>
      <w:tr w:rsidR="00E46185" w:rsidRPr="00310591" w14:paraId="027CBE68" w14:textId="77777777" w:rsidTr="009E266F">
        <w:tc>
          <w:tcPr>
            <w:tcW w:w="3681" w:type="dxa"/>
            <w:shd w:val="clear" w:color="auto" w:fill="auto"/>
          </w:tcPr>
          <w:p w14:paraId="751E07F9" w14:textId="77777777" w:rsidR="00E46185" w:rsidRPr="00310591" w:rsidRDefault="00E46185" w:rsidP="009E266F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14:paraId="1C24D585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4C1FFEBF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07E59E6E" w14:textId="77777777" w:rsidTr="009E266F">
        <w:tc>
          <w:tcPr>
            <w:tcW w:w="3681" w:type="dxa"/>
            <w:shd w:val="clear" w:color="auto" w:fill="auto"/>
          </w:tcPr>
          <w:p w14:paraId="06A1472B" w14:textId="77777777" w:rsidR="00E46185" w:rsidRPr="00310591" w:rsidRDefault="00E46185" w:rsidP="009E266F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14:paraId="7433F69D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0888EC80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495EEA03" w14:textId="77777777" w:rsidTr="009E266F">
        <w:tc>
          <w:tcPr>
            <w:tcW w:w="3681" w:type="dxa"/>
            <w:shd w:val="clear" w:color="auto" w:fill="auto"/>
          </w:tcPr>
          <w:p w14:paraId="0EFB90B8" w14:textId="77777777" w:rsidR="00E46185" w:rsidRPr="00310591" w:rsidRDefault="00E46185" w:rsidP="009E266F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14:paraId="63EBA381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61EC82B3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66D57170" w14:textId="77777777" w:rsidTr="009E266F">
        <w:tc>
          <w:tcPr>
            <w:tcW w:w="3681" w:type="dxa"/>
            <w:shd w:val="clear" w:color="auto" w:fill="auto"/>
          </w:tcPr>
          <w:p w14:paraId="59445EE3" w14:textId="77777777" w:rsidR="00E46185" w:rsidRPr="00310591" w:rsidRDefault="00E46185" w:rsidP="009E266F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14:paraId="2EF91696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24E45674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49F0F9B3" w14:textId="77777777" w:rsidTr="009E266F">
        <w:tc>
          <w:tcPr>
            <w:tcW w:w="3681" w:type="dxa"/>
            <w:shd w:val="clear" w:color="auto" w:fill="auto"/>
          </w:tcPr>
          <w:p w14:paraId="256DB29A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5.</w:t>
            </w:r>
          </w:p>
        </w:tc>
        <w:tc>
          <w:tcPr>
            <w:tcW w:w="3681" w:type="dxa"/>
            <w:shd w:val="clear" w:color="auto" w:fill="auto"/>
          </w:tcPr>
          <w:p w14:paraId="7C697A69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7589FE62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3DAAED45" w14:textId="77777777" w:rsidTr="009E266F">
        <w:tc>
          <w:tcPr>
            <w:tcW w:w="3681" w:type="dxa"/>
            <w:shd w:val="clear" w:color="auto" w:fill="auto"/>
          </w:tcPr>
          <w:p w14:paraId="3CA82ADC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681" w:type="dxa"/>
            <w:shd w:val="clear" w:color="auto" w:fill="auto"/>
          </w:tcPr>
          <w:p w14:paraId="1A8103CE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627BAD0E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62878563" w14:textId="77777777" w:rsidTr="009E266F">
        <w:tc>
          <w:tcPr>
            <w:tcW w:w="3681" w:type="dxa"/>
            <w:shd w:val="clear" w:color="auto" w:fill="auto"/>
          </w:tcPr>
          <w:p w14:paraId="615D3B38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7.</w:t>
            </w:r>
          </w:p>
        </w:tc>
        <w:tc>
          <w:tcPr>
            <w:tcW w:w="3681" w:type="dxa"/>
            <w:shd w:val="clear" w:color="auto" w:fill="auto"/>
          </w:tcPr>
          <w:p w14:paraId="50B5B44D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65D2C975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44657082" w14:textId="77777777" w:rsidTr="009E266F">
        <w:tc>
          <w:tcPr>
            <w:tcW w:w="3681" w:type="dxa"/>
            <w:shd w:val="clear" w:color="auto" w:fill="auto"/>
          </w:tcPr>
          <w:p w14:paraId="041518C9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8.</w:t>
            </w:r>
          </w:p>
        </w:tc>
        <w:tc>
          <w:tcPr>
            <w:tcW w:w="3681" w:type="dxa"/>
            <w:shd w:val="clear" w:color="auto" w:fill="auto"/>
          </w:tcPr>
          <w:p w14:paraId="38648720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03A0A1A2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46185" w:rsidRPr="00310591" w14:paraId="63810EB3" w14:textId="77777777" w:rsidTr="009E266F">
        <w:tc>
          <w:tcPr>
            <w:tcW w:w="3681" w:type="dxa"/>
            <w:shd w:val="clear" w:color="auto" w:fill="auto"/>
          </w:tcPr>
          <w:p w14:paraId="029A0EF6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>9.</w:t>
            </w:r>
          </w:p>
        </w:tc>
        <w:tc>
          <w:tcPr>
            <w:tcW w:w="3681" w:type="dxa"/>
            <w:shd w:val="clear" w:color="auto" w:fill="auto"/>
          </w:tcPr>
          <w:p w14:paraId="6B3C9DC6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0F7DADCB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B16FB0" w:rsidRPr="00310591" w14:paraId="6E0B8711" w14:textId="77777777" w:rsidTr="009E266F">
        <w:tc>
          <w:tcPr>
            <w:tcW w:w="3681" w:type="dxa"/>
            <w:shd w:val="clear" w:color="auto" w:fill="auto"/>
          </w:tcPr>
          <w:p w14:paraId="2035C264" w14:textId="1DFF1F1F" w:rsidR="00B16FB0" w:rsidRPr="00310591" w:rsidRDefault="00B16FB0" w:rsidP="009E266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1" w:type="dxa"/>
            <w:shd w:val="clear" w:color="auto" w:fill="auto"/>
          </w:tcPr>
          <w:p w14:paraId="496F2A2E" w14:textId="77777777" w:rsidR="00B16FB0" w:rsidRPr="00310591" w:rsidRDefault="00B16FB0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14:paraId="48B1F4DC" w14:textId="77777777" w:rsidR="00B16FB0" w:rsidRPr="00310591" w:rsidRDefault="00B16FB0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37649DD4" w14:textId="6DC220B5" w:rsidR="00E46185" w:rsidRPr="00B16FB0" w:rsidRDefault="00E46185" w:rsidP="00E46185">
      <w:pPr>
        <w:pStyle w:val="drive-viewer-paginated-page-reader-block"/>
        <w:jc w:val="both"/>
        <w:rPr>
          <w:b/>
        </w:rPr>
      </w:pPr>
      <w:r w:rsidRPr="00B16FB0">
        <w:rPr>
          <w:b/>
        </w:rPr>
        <w:t>Oświadczam, że ponoszę pełną odpowiedzialność prawną za bezpieczeństwo, zdrowie i życie odebranego dziecka od momentu jego odbioru ze świetlicy przez wskazane powyżej upoważnione osoby.</w:t>
      </w:r>
    </w:p>
    <w:p w14:paraId="73605FE0" w14:textId="77777777" w:rsidR="00E46185" w:rsidRDefault="00E46185" w:rsidP="00E46185">
      <w:pPr>
        <w:jc w:val="right"/>
        <w:rPr>
          <w:rFonts w:ascii="Times New Roman" w:hAnsi="Times New Roman"/>
        </w:rPr>
      </w:pPr>
    </w:p>
    <w:p w14:paraId="009A46F0" w14:textId="62320FD1" w:rsidR="00E46185" w:rsidRDefault="00E46185" w:rsidP="00E46185">
      <w:pPr>
        <w:jc w:val="right"/>
        <w:rPr>
          <w:rFonts w:ascii="Times New Roman" w:hAnsi="Times New Roman"/>
          <w:sz w:val="20"/>
          <w:szCs w:val="20"/>
        </w:rPr>
      </w:pPr>
      <w:r w:rsidRPr="001E5B4B">
        <w:rPr>
          <w:rFonts w:ascii="Times New Roman" w:hAnsi="Times New Roman"/>
        </w:rPr>
        <w:t>…..........................................</w:t>
      </w:r>
      <w:r>
        <w:rPr>
          <w:rFonts w:ascii="Times New Roman" w:hAnsi="Times New Roman"/>
        </w:rPr>
        <w:br/>
      </w:r>
      <w:r w:rsidRPr="00DE5B7D">
        <w:rPr>
          <w:rFonts w:ascii="Times New Roman" w:hAnsi="Times New Roman"/>
          <w:sz w:val="20"/>
          <w:szCs w:val="20"/>
        </w:rPr>
        <w:t>Podpis rodzica/opiekuna</w:t>
      </w:r>
      <w:r w:rsidR="00B16FB0">
        <w:rPr>
          <w:rFonts w:ascii="Times New Roman" w:hAnsi="Times New Roman"/>
          <w:sz w:val="20"/>
          <w:szCs w:val="20"/>
        </w:rPr>
        <w:t xml:space="preserve"> prawnego</w:t>
      </w:r>
    </w:p>
    <w:p w14:paraId="071FA16E" w14:textId="77777777" w:rsidR="00B16FB0" w:rsidRDefault="00B16FB0" w:rsidP="00E46185">
      <w:pPr>
        <w:jc w:val="right"/>
        <w:rPr>
          <w:rFonts w:ascii="Times New Roman" w:hAnsi="Times New Roman"/>
          <w:sz w:val="20"/>
          <w:szCs w:val="20"/>
        </w:rPr>
      </w:pPr>
    </w:p>
    <w:p w14:paraId="2B460F03" w14:textId="2E510854" w:rsidR="00B16FB0" w:rsidRPr="00B16FB0" w:rsidRDefault="00B16FB0" w:rsidP="00B16FB0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 w:rsidRPr="00B16FB0">
        <w:rPr>
          <w:rFonts w:ascii="Times New Roman" w:hAnsi="Times New Roman"/>
          <w:b/>
        </w:rPr>
        <w:t>ZGODA NA SAMODZIELNY POWRÓT DZIECKA DO DOMU</w:t>
      </w:r>
    </w:p>
    <w:p w14:paraId="7B706139" w14:textId="37A47048" w:rsidR="00E46185" w:rsidRDefault="00E46185" w:rsidP="00E461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przypadku zgody na samodzielne wyjście dziecka ze świetlicy szkolnej do domu, rodzice zobowiązani są wypełnić zezwolenie:</w:t>
      </w:r>
    </w:p>
    <w:p w14:paraId="005632C9" w14:textId="77777777" w:rsidR="00E46185" w:rsidRDefault="00E46185" w:rsidP="00E46185">
      <w:pPr>
        <w:spacing w:line="360" w:lineRule="auto"/>
        <w:rPr>
          <w:rFonts w:ascii="Times New Roman" w:hAnsi="Times New Roman"/>
        </w:rPr>
      </w:pPr>
    </w:p>
    <w:p w14:paraId="214EC07E" w14:textId="1CA1A57B" w:rsidR="00E46185" w:rsidRPr="00BC3008" w:rsidRDefault="00E46185" w:rsidP="00E46185">
      <w:pPr>
        <w:spacing w:line="360" w:lineRule="auto"/>
        <w:jc w:val="right"/>
        <w:rPr>
          <w:rFonts w:ascii="Times New Roman" w:hAnsi="Times New Roman"/>
        </w:rPr>
      </w:pPr>
      <w:proofErr w:type="spellStart"/>
      <w:r w:rsidRPr="00BC3008">
        <w:rPr>
          <w:rFonts w:ascii="Times New Roman" w:hAnsi="Times New Roman"/>
        </w:rPr>
        <w:t>Poznań,dn</w:t>
      </w:r>
      <w:proofErr w:type="spellEnd"/>
      <w:r w:rsidRPr="00BC3008">
        <w:rPr>
          <w:rFonts w:ascii="Times New Roman" w:hAnsi="Times New Roman"/>
        </w:rPr>
        <w:t>………2023r.</w:t>
      </w:r>
    </w:p>
    <w:p w14:paraId="653B741E" w14:textId="77777777" w:rsidR="00E46185" w:rsidRDefault="00E46185" w:rsidP="00E4618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ZEZWOLENIE</w:t>
      </w:r>
    </w:p>
    <w:p w14:paraId="34E294A4" w14:textId="3D6AE757" w:rsidR="00E46185" w:rsidRPr="00E46185" w:rsidRDefault="00E46185" w:rsidP="00E46185">
      <w:pPr>
        <w:pStyle w:val="drive-viewer-paginated-page-reader-block"/>
        <w:jc w:val="both"/>
        <w:rPr>
          <w:sz w:val="28"/>
        </w:rPr>
      </w:pPr>
      <w:r w:rsidRPr="00BC3008">
        <w:t>Wyrażam zgodę na samodzielne wyjście mojego dziecka</w:t>
      </w:r>
      <w:r>
        <w:t xml:space="preserve"> </w:t>
      </w:r>
      <w:r w:rsidRPr="00BC3008">
        <w:t>……………………………………</w:t>
      </w:r>
      <w:r>
        <w:t xml:space="preserve">.. </w:t>
      </w:r>
      <w:r w:rsidRPr="00BC3008">
        <w:t>ze świetlicy i opuszczenie szkoły. Jednocześnie oświadczam, że biorę na siebie pełną odpowiedzialność za jego bezpieczny powrót do domu</w:t>
      </w:r>
      <w:r w:rsidRPr="00BC3008">
        <w:rPr>
          <w:sz w:val="22"/>
          <w:szCs w:val="22"/>
        </w:rPr>
        <w:t xml:space="preserve"> </w:t>
      </w:r>
      <w:r w:rsidRPr="00E46185">
        <w:rPr>
          <w:szCs w:val="22"/>
        </w:rPr>
        <w:t>(również w przypadku odbioru dziecka przez niepełnoletnie rodzeństwo).</w:t>
      </w:r>
    </w:p>
    <w:p w14:paraId="736D2713" w14:textId="77777777" w:rsidR="00E46185" w:rsidRPr="005A2884" w:rsidRDefault="00E46185" w:rsidP="00E46185">
      <w:pPr>
        <w:pStyle w:val="drive-viewer-paginated-page-reader-block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6185" w:rsidRPr="00310591" w14:paraId="17EC43FA" w14:textId="77777777" w:rsidTr="009E266F">
        <w:tc>
          <w:tcPr>
            <w:tcW w:w="10740" w:type="dxa"/>
            <w:shd w:val="clear" w:color="auto" w:fill="auto"/>
          </w:tcPr>
          <w:p w14:paraId="3D80F964" w14:textId="48C60EA4" w:rsidR="00E46185" w:rsidRPr="00310591" w:rsidRDefault="00E46185" w:rsidP="009E266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10591">
              <w:rPr>
                <w:rFonts w:ascii="Times New Roman" w:hAnsi="Times New Roman"/>
              </w:rPr>
              <w:t xml:space="preserve">Dodatkowe informacje o samodzielnym wyjściu dziecka ze świetlicy </w:t>
            </w:r>
            <w:r>
              <w:rPr>
                <w:rFonts w:ascii="Times New Roman" w:hAnsi="Times New Roman"/>
              </w:rPr>
              <w:br/>
              <w:t>(</w:t>
            </w:r>
            <w:r w:rsidRPr="00310591">
              <w:rPr>
                <w:rFonts w:ascii="Times New Roman" w:hAnsi="Times New Roman"/>
              </w:rPr>
              <w:t>np. god</w:t>
            </w:r>
            <w:r>
              <w:rPr>
                <w:rFonts w:ascii="Times New Roman" w:hAnsi="Times New Roman"/>
              </w:rPr>
              <w:t>z.</w:t>
            </w:r>
            <w:r w:rsidRPr="00310591">
              <w:rPr>
                <w:rFonts w:ascii="Times New Roman" w:hAnsi="Times New Roman"/>
              </w:rPr>
              <w:t xml:space="preserve"> wyjścia,</w:t>
            </w:r>
            <w:r>
              <w:rPr>
                <w:rFonts w:ascii="Times New Roman" w:hAnsi="Times New Roman"/>
              </w:rPr>
              <w:t xml:space="preserve"> </w:t>
            </w:r>
            <w:r w:rsidRPr="00310591">
              <w:rPr>
                <w:rFonts w:ascii="Times New Roman" w:hAnsi="Times New Roman"/>
              </w:rPr>
              <w:t>wybrane dni, itp.)</w:t>
            </w:r>
          </w:p>
        </w:tc>
      </w:tr>
      <w:tr w:rsidR="00E46185" w:rsidRPr="00310591" w14:paraId="245737FA" w14:textId="77777777" w:rsidTr="009E266F">
        <w:tc>
          <w:tcPr>
            <w:tcW w:w="10740" w:type="dxa"/>
            <w:shd w:val="clear" w:color="auto" w:fill="auto"/>
          </w:tcPr>
          <w:p w14:paraId="5DF88EB5" w14:textId="534F7783" w:rsidR="00E46185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10591">
              <w:rPr>
                <w:rFonts w:ascii="Times New Roman" w:hAnsi="Times New Roman"/>
                <w:b/>
              </w:rPr>
              <w:t xml:space="preserve"> </w:t>
            </w:r>
          </w:p>
          <w:p w14:paraId="2AA8CBA3" w14:textId="77777777" w:rsidR="00480A43" w:rsidRDefault="00480A43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23879B22" w14:textId="77777777" w:rsidR="00E46185" w:rsidRPr="00310591" w:rsidRDefault="00E46185" w:rsidP="009E266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10B3661" w14:textId="77777777" w:rsidR="00E46185" w:rsidRDefault="00E46185" w:rsidP="00E46185">
      <w:pPr>
        <w:jc w:val="right"/>
        <w:rPr>
          <w:rFonts w:ascii="Times New Roman" w:hAnsi="Times New Roman"/>
        </w:rPr>
      </w:pPr>
    </w:p>
    <w:p w14:paraId="1339FC36" w14:textId="77777777" w:rsidR="00E46185" w:rsidRDefault="00E46185" w:rsidP="00E46185">
      <w:pPr>
        <w:jc w:val="right"/>
        <w:rPr>
          <w:rFonts w:ascii="Times New Roman" w:hAnsi="Times New Roman"/>
        </w:rPr>
      </w:pPr>
    </w:p>
    <w:p w14:paraId="2888409E" w14:textId="3B2796B0" w:rsidR="00E46185" w:rsidRPr="00E46185" w:rsidRDefault="00E46185" w:rsidP="00E46185">
      <w:pPr>
        <w:jc w:val="right"/>
        <w:rPr>
          <w:rFonts w:ascii="Times New Roman" w:hAnsi="Times New Roman"/>
        </w:rPr>
      </w:pPr>
      <w:r w:rsidRPr="001E5B4B">
        <w:rPr>
          <w:rFonts w:ascii="Times New Roman" w:hAnsi="Times New Roman"/>
        </w:rPr>
        <w:t>…..........................................</w:t>
      </w:r>
      <w:r>
        <w:rPr>
          <w:rFonts w:ascii="Times New Roman" w:hAnsi="Times New Roman"/>
        </w:rPr>
        <w:br/>
      </w:r>
      <w:r w:rsidRPr="00DE5B7D">
        <w:rPr>
          <w:rFonts w:ascii="Times New Roman" w:hAnsi="Times New Roman"/>
          <w:sz w:val="20"/>
          <w:szCs w:val="20"/>
        </w:rPr>
        <w:t>Podpis rodzica/opiekuna</w:t>
      </w:r>
      <w:r w:rsidR="00B16FB0">
        <w:rPr>
          <w:rFonts w:ascii="Times New Roman" w:hAnsi="Times New Roman"/>
          <w:sz w:val="20"/>
          <w:szCs w:val="20"/>
        </w:rPr>
        <w:t xml:space="preserve"> prawnego</w:t>
      </w:r>
    </w:p>
    <w:p w14:paraId="0E23C452" w14:textId="77777777" w:rsidR="00E46185" w:rsidRPr="005A2884" w:rsidRDefault="00E46185" w:rsidP="00E46185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2EDB6F04" w14:textId="77777777" w:rsidR="00E46185" w:rsidRDefault="00E46185">
      <w:pPr>
        <w:spacing w:after="160" w:line="259" w:lineRule="auto"/>
        <w:rPr>
          <w:rFonts w:ascii="Times New Roman" w:hAnsi="Times New Roman"/>
          <w:b/>
        </w:rPr>
      </w:pPr>
      <w:r>
        <w:rPr>
          <w:b/>
        </w:rPr>
        <w:br w:type="page"/>
      </w:r>
    </w:p>
    <w:p w14:paraId="0D2F25E1" w14:textId="04BBACA8" w:rsidR="00E46185" w:rsidRPr="001E5B4B" w:rsidRDefault="00E46185" w:rsidP="00E46185">
      <w:pPr>
        <w:pStyle w:val="drive-viewer-paginated-page-reader-block"/>
        <w:rPr>
          <w:b/>
        </w:rPr>
      </w:pPr>
      <w:r>
        <w:rPr>
          <w:b/>
        </w:rPr>
        <w:lastRenderedPageBreak/>
        <w:t>IV</w:t>
      </w:r>
      <w:r w:rsidRPr="001E5B4B">
        <w:rPr>
          <w:b/>
        </w:rPr>
        <w:t xml:space="preserve">. WAŻNE INFORMACJE </w:t>
      </w:r>
    </w:p>
    <w:p w14:paraId="64CCE308" w14:textId="77777777" w:rsidR="00E46185" w:rsidRPr="00E46185" w:rsidRDefault="00E46185" w:rsidP="00E46185">
      <w:pPr>
        <w:pStyle w:val="drive-viewer-paginated-page-reader-block"/>
        <w:numPr>
          <w:ilvl w:val="0"/>
          <w:numId w:val="1"/>
        </w:numPr>
        <w:spacing w:line="276" w:lineRule="auto"/>
        <w:jc w:val="both"/>
        <w:rPr>
          <w:sz w:val="22"/>
          <w:szCs w:val="20"/>
        </w:rPr>
      </w:pPr>
      <w:r w:rsidRPr="00E46185">
        <w:rPr>
          <w:sz w:val="22"/>
          <w:szCs w:val="20"/>
        </w:rPr>
        <w:t xml:space="preserve">Świetlica szkolna czynna jest w od poniedziałku do piątku w godzinach 6:30 – 17:00. </w:t>
      </w:r>
    </w:p>
    <w:p w14:paraId="232E8FE3" w14:textId="2E2B982B" w:rsidR="00E46185" w:rsidRPr="00E46185" w:rsidRDefault="00E46185" w:rsidP="00E46185">
      <w:pPr>
        <w:pStyle w:val="drive-viewer-paginated-page-reader-block"/>
        <w:numPr>
          <w:ilvl w:val="0"/>
          <w:numId w:val="1"/>
        </w:numPr>
        <w:spacing w:line="276" w:lineRule="auto"/>
        <w:jc w:val="both"/>
        <w:rPr>
          <w:sz w:val="22"/>
          <w:szCs w:val="20"/>
        </w:rPr>
      </w:pPr>
      <w:r w:rsidRPr="00E46185">
        <w:rPr>
          <w:sz w:val="22"/>
          <w:szCs w:val="20"/>
        </w:rPr>
        <w:t xml:space="preserve">W Szkole Podstawowej nr 93 w Zespole </w:t>
      </w:r>
      <w:proofErr w:type="spellStart"/>
      <w:r w:rsidRPr="00E46185">
        <w:rPr>
          <w:sz w:val="22"/>
          <w:szCs w:val="20"/>
        </w:rPr>
        <w:t>Szkolno</w:t>
      </w:r>
      <w:proofErr w:type="spellEnd"/>
      <w:r w:rsidRPr="00E46185">
        <w:rPr>
          <w:sz w:val="22"/>
          <w:szCs w:val="20"/>
        </w:rPr>
        <w:t xml:space="preserve"> - Przedszkolnym nr 9 wykorzystywany jest elektroniczny</w:t>
      </w:r>
      <w:r>
        <w:rPr>
          <w:sz w:val="22"/>
          <w:szCs w:val="20"/>
        </w:rPr>
        <w:t xml:space="preserve"> </w:t>
      </w:r>
      <w:r w:rsidRPr="00E46185">
        <w:rPr>
          <w:sz w:val="22"/>
          <w:szCs w:val="20"/>
        </w:rPr>
        <w:t>system ewidencjowania uczniów przebywających w świetlicy NEONKI.</w:t>
      </w:r>
    </w:p>
    <w:p w14:paraId="1BAE0321" w14:textId="308BC743" w:rsidR="00E46185" w:rsidRPr="00E46185" w:rsidRDefault="00E46185" w:rsidP="00E4618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0"/>
        </w:rPr>
      </w:pPr>
      <w:r w:rsidRPr="00E46185">
        <w:rPr>
          <w:rFonts w:ascii="Times New Roman" w:hAnsi="Times New Roman"/>
          <w:sz w:val="22"/>
          <w:szCs w:val="20"/>
        </w:rPr>
        <w:t>Rodzice/opiekunowie prawni odbierają dziecko ze świetlicy za pomocą elektronicznego systemu odbioru NEONKI, generując odpowiedni kod QR.</w:t>
      </w:r>
    </w:p>
    <w:p w14:paraId="0178006A" w14:textId="7B2682AC" w:rsidR="00E46185" w:rsidRPr="00E46185" w:rsidRDefault="00E46185" w:rsidP="00E4618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0"/>
        </w:rPr>
      </w:pPr>
      <w:r w:rsidRPr="00E46185">
        <w:rPr>
          <w:rFonts w:ascii="Times New Roman" w:hAnsi="Times New Roman"/>
          <w:sz w:val="22"/>
          <w:szCs w:val="20"/>
        </w:rPr>
        <w:t>System NEONKI jest wspomagany wersją papierową kart zgłoszeń i upoważnień.</w:t>
      </w:r>
    </w:p>
    <w:p w14:paraId="73B487BF" w14:textId="4C947781" w:rsidR="00E46185" w:rsidRDefault="00E46185" w:rsidP="00E4618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0"/>
        </w:rPr>
      </w:pPr>
      <w:r w:rsidRPr="00E46185">
        <w:rPr>
          <w:rFonts w:ascii="Times New Roman" w:hAnsi="Times New Roman"/>
          <w:sz w:val="22"/>
          <w:szCs w:val="20"/>
        </w:rPr>
        <w:t>Rodzic/opiekun prawny ponosi pełną odpowiedzialność za bezpieczeństwo dziecka odebranego przez osoby upoważnione zgłoszone do elektronicznego systemu NEONKI.</w:t>
      </w:r>
    </w:p>
    <w:p w14:paraId="51BF25EF" w14:textId="1ADD4C02" w:rsidR="00B16FB0" w:rsidRPr="00B16FB0" w:rsidRDefault="00B16FB0" w:rsidP="00B16FB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R</w:t>
      </w:r>
      <w:r w:rsidRPr="00B16FB0">
        <w:rPr>
          <w:rFonts w:ascii="Times New Roman" w:hAnsi="Times New Roman"/>
          <w:sz w:val="22"/>
          <w:szCs w:val="20"/>
        </w:rPr>
        <w:t>odzic/opiekun prawny lub osoba upoważniona odbierająca ucznia ze świetlicy po wczytaniu kodu QR oczekuje na dziecko w korytarzu na parterze przy sali gimnastycznej lub w korytarzu na pierwszym piętrze przy drzwiach,</w:t>
      </w:r>
    </w:p>
    <w:p w14:paraId="03DDE8FB" w14:textId="733FA3BF" w:rsidR="00B16FB0" w:rsidRDefault="00B16FB0" w:rsidP="00B16FB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R</w:t>
      </w:r>
      <w:r w:rsidRPr="00B16FB0">
        <w:rPr>
          <w:rFonts w:ascii="Times New Roman" w:hAnsi="Times New Roman"/>
          <w:sz w:val="22"/>
          <w:szCs w:val="20"/>
        </w:rPr>
        <w:t>odzice/opiekunowie prawni lub osoby upoważnione udające się po odbiór dziecka wchodzą do szkoły bocznym wejściem od strony dziedzińca przy sali gimnastycznej</w:t>
      </w:r>
    </w:p>
    <w:p w14:paraId="6FC88ECA" w14:textId="3E029369" w:rsidR="00E46185" w:rsidRPr="00B16FB0" w:rsidRDefault="00E46185" w:rsidP="00B16FB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B16FB0">
        <w:rPr>
          <w:rFonts w:ascii="Times New Roman" w:hAnsi="Times New Roman"/>
          <w:color w:val="000000"/>
        </w:rPr>
        <w:t>Zgodnie z Ustawą z dnia 20 czerwca 1997 r. Prawo o ruchu drogowym art. 43 ust. 1, dziecko w</w:t>
      </w:r>
      <w:r w:rsidR="00E50AF8" w:rsidRPr="00B16FB0">
        <w:rPr>
          <w:rFonts w:ascii="Times New Roman" w:hAnsi="Times New Roman"/>
          <w:color w:val="000000"/>
        </w:rPr>
        <w:t> </w:t>
      </w:r>
      <w:r w:rsidRPr="00B16FB0">
        <w:rPr>
          <w:rFonts w:ascii="Times New Roman" w:hAnsi="Times New Roman"/>
          <w:color w:val="000000"/>
        </w:rPr>
        <w:t xml:space="preserve">wieku do 7 lat może korzystać z drogi tylko pod opieką osoby, która osiągnęła wiek co najmniej 10 . Przepisy zezwalają zatem na samodzielne korzystanie z drogi dziecku, które ukończyło 7 lat jednak ze względu na bezpieczeństwo dzieci </w:t>
      </w:r>
      <w:r w:rsidRPr="00B16FB0">
        <w:rPr>
          <w:rFonts w:ascii="Times New Roman" w:hAnsi="Times New Roman"/>
          <w:b/>
          <w:color w:val="000000"/>
        </w:rPr>
        <w:t xml:space="preserve">-  </w:t>
      </w:r>
      <w:r w:rsidRPr="00B16FB0">
        <w:rPr>
          <w:rFonts w:ascii="Times New Roman" w:hAnsi="Times New Roman"/>
          <w:color w:val="000000"/>
        </w:rPr>
        <w:t>uczniowie klas 1-2 powinni być odbierani przez rodziców.</w:t>
      </w:r>
      <w:r w:rsidRPr="00B16FB0">
        <w:rPr>
          <w:rFonts w:ascii="Times New Roman" w:hAnsi="Times New Roman"/>
          <w:b/>
          <w:color w:val="000000"/>
        </w:rPr>
        <w:t xml:space="preserve"> </w:t>
      </w:r>
    </w:p>
    <w:p w14:paraId="7C1AD00B" w14:textId="77777777" w:rsidR="00E46185" w:rsidRPr="00E46185" w:rsidRDefault="00E46185" w:rsidP="00E46185">
      <w:pPr>
        <w:pStyle w:val="drive-viewer-paginated-page-reader-block"/>
        <w:numPr>
          <w:ilvl w:val="0"/>
          <w:numId w:val="1"/>
        </w:numPr>
        <w:spacing w:line="276" w:lineRule="auto"/>
        <w:ind w:left="714" w:hanging="357"/>
        <w:jc w:val="both"/>
        <w:rPr>
          <w:color w:val="000000"/>
          <w:sz w:val="22"/>
          <w:szCs w:val="20"/>
        </w:rPr>
      </w:pPr>
      <w:r w:rsidRPr="00E46185">
        <w:rPr>
          <w:sz w:val="22"/>
          <w:szCs w:val="20"/>
        </w:rPr>
        <w:t xml:space="preserve">O wszelkich zmianach dotyczących trybu odbierania dziecka ze świetlicy rodzice muszą powiadomić wychowawców świetlicy na piśmie z datą i podpisem. Na telefoniczne prośby rodziców dzieci nie będą zwalniane do domu. </w:t>
      </w:r>
    </w:p>
    <w:p w14:paraId="2BAC2F28" w14:textId="0AE51EB8" w:rsidR="00E46185" w:rsidRPr="00E46185" w:rsidRDefault="00E46185" w:rsidP="00E46185">
      <w:pPr>
        <w:pStyle w:val="drive-viewer-paginated-page-reader-block"/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0"/>
        </w:rPr>
      </w:pPr>
      <w:r w:rsidRPr="00E46185">
        <w:rPr>
          <w:sz w:val="22"/>
          <w:szCs w:val="20"/>
        </w:rPr>
        <w:t>Prosimy</w:t>
      </w:r>
      <w:r w:rsidR="00B16FB0">
        <w:rPr>
          <w:sz w:val="22"/>
          <w:szCs w:val="20"/>
        </w:rPr>
        <w:t>,</w:t>
      </w:r>
      <w:r w:rsidRPr="00E46185">
        <w:rPr>
          <w:sz w:val="22"/>
          <w:szCs w:val="20"/>
        </w:rPr>
        <w:t xml:space="preserve"> aby uczniowie nie przynosili do świetlicy wartościowych przedmiotów. Świetlica  nie ponosi odpowiedzialności za przedmioty, które są własnością uczniów. </w:t>
      </w:r>
    </w:p>
    <w:p w14:paraId="0799E06F" w14:textId="77777777" w:rsidR="00E46185" w:rsidRPr="00E46185" w:rsidRDefault="00E46185" w:rsidP="00E46185">
      <w:pPr>
        <w:pStyle w:val="drive-viewer-paginated-page-reader-block"/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0"/>
        </w:rPr>
      </w:pPr>
      <w:r w:rsidRPr="00E46185">
        <w:rPr>
          <w:sz w:val="22"/>
          <w:szCs w:val="20"/>
        </w:rPr>
        <w:t>Za zniszczenie przedmiotów będących wyposażeniem świetlicy odpowiedzialność materialną ponoszą rodzice/opiekunowie.</w:t>
      </w:r>
    </w:p>
    <w:p w14:paraId="3543C011" w14:textId="77777777" w:rsidR="00E46185" w:rsidRPr="00E46185" w:rsidRDefault="00E46185" w:rsidP="00E46185">
      <w:pPr>
        <w:pStyle w:val="drive-viewer-paginated-page-reader-block"/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0"/>
        </w:rPr>
      </w:pPr>
      <w:r w:rsidRPr="00E46185">
        <w:rPr>
          <w:sz w:val="22"/>
          <w:szCs w:val="20"/>
        </w:rPr>
        <w:t xml:space="preserve">Uczniowie, którzy posiadają telefon mogą z niego korzystać wyłącznie do kontaktu z rodzicami i tylko po zgłoszeniu tego faktu u wychowawcy świetlicy. </w:t>
      </w:r>
    </w:p>
    <w:p w14:paraId="032C196E" w14:textId="77777777" w:rsidR="00E46185" w:rsidRPr="00E46185" w:rsidRDefault="00E46185" w:rsidP="00E46185">
      <w:pPr>
        <w:pStyle w:val="drive-viewer-paginated-page-reader-block"/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0"/>
        </w:rPr>
      </w:pPr>
      <w:r w:rsidRPr="00E46185">
        <w:rPr>
          <w:color w:val="000000"/>
          <w:sz w:val="22"/>
          <w:szCs w:val="20"/>
        </w:rPr>
        <w:t xml:space="preserve">W świetlicy obowiązuje obuwie zmienne. </w:t>
      </w:r>
    </w:p>
    <w:p w14:paraId="4DD84EDA" w14:textId="74956130" w:rsidR="00E46185" w:rsidRPr="00011814" w:rsidRDefault="00E46185" w:rsidP="00E46185">
      <w:pPr>
        <w:pStyle w:val="drive-viewer-paginated-page-reader-block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7E55DC62" w14:textId="77777777" w:rsidR="00E46185" w:rsidRPr="001E5B4B" w:rsidRDefault="00E46185" w:rsidP="00E46185">
      <w:pPr>
        <w:pStyle w:val="drive-viewer-paginated-page-reader-block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Zapoznałam/ </w:t>
      </w:r>
      <w:proofErr w:type="spellStart"/>
      <w:r>
        <w:rPr>
          <w:sz w:val="20"/>
          <w:szCs w:val="20"/>
        </w:rPr>
        <w:t>łem</w:t>
      </w:r>
      <w:proofErr w:type="spellEnd"/>
      <w:r>
        <w:rPr>
          <w:sz w:val="20"/>
          <w:szCs w:val="20"/>
        </w:rPr>
        <w:t xml:space="preserve"> się </w:t>
      </w:r>
      <w:r w:rsidRPr="000C471D">
        <w:rPr>
          <w:sz w:val="20"/>
          <w:szCs w:val="20"/>
        </w:rPr>
        <w:t>z</w:t>
      </w:r>
      <w:r w:rsidRPr="000C471D">
        <w:rPr>
          <w:b/>
          <w:sz w:val="20"/>
          <w:szCs w:val="20"/>
        </w:rPr>
        <w:t xml:space="preserve"> Regulaminem</w:t>
      </w:r>
      <w:r w:rsidRPr="001E5B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funkcjonowania </w:t>
      </w:r>
      <w:r w:rsidRPr="001E5B4B">
        <w:rPr>
          <w:b/>
          <w:sz w:val="20"/>
          <w:szCs w:val="20"/>
        </w:rPr>
        <w:t>świetli</w:t>
      </w:r>
      <w:r>
        <w:rPr>
          <w:b/>
          <w:sz w:val="20"/>
          <w:szCs w:val="20"/>
        </w:rPr>
        <w:t>cy</w:t>
      </w:r>
      <w:r w:rsidRPr="001E5B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dostępnym na stronie internetowej szkoły.  </w:t>
      </w:r>
    </w:p>
    <w:p w14:paraId="47101658" w14:textId="56F786DB" w:rsidR="00E46185" w:rsidRPr="00E50AF8" w:rsidRDefault="00E46185" w:rsidP="00E50AF8">
      <w:pPr>
        <w:pStyle w:val="drive-viewer-paginated-page-reader-block"/>
        <w:jc w:val="right"/>
      </w:pPr>
      <w:r w:rsidRPr="001E5B4B">
        <w:t xml:space="preserve">…................................................... </w:t>
      </w:r>
      <w:r w:rsidR="00E50AF8">
        <w:br/>
      </w:r>
      <w:r w:rsidRPr="00DE5B7D">
        <w:rPr>
          <w:sz w:val="20"/>
          <w:szCs w:val="20"/>
        </w:rPr>
        <w:t>Podpis rodzica/opiekuna</w:t>
      </w:r>
      <w:r w:rsidR="00B16FB0">
        <w:rPr>
          <w:sz w:val="20"/>
          <w:szCs w:val="20"/>
        </w:rPr>
        <w:t xml:space="preserve"> prawnego</w:t>
      </w:r>
      <w:r w:rsidRPr="00DE5B7D">
        <w:rPr>
          <w:sz w:val="20"/>
          <w:szCs w:val="20"/>
        </w:rPr>
        <w:t xml:space="preserve"> </w:t>
      </w:r>
    </w:p>
    <w:p w14:paraId="5779C929" w14:textId="77777777" w:rsidR="00E50AF8" w:rsidRDefault="00E50AF8" w:rsidP="00E46185">
      <w:pPr>
        <w:jc w:val="both"/>
        <w:rPr>
          <w:rFonts w:ascii="Times New Roman" w:hAnsi="Times New Roman"/>
          <w:bCs/>
        </w:rPr>
      </w:pPr>
    </w:p>
    <w:p w14:paraId="5508AF77" w14:textId="77777777" w:rsidR="00E50AF8" w:rsidRDefault="00E46185" w:rsidP="00E4618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Kartę zapisu ucznia</w:t>
      </w:r>
      <w:r w:rsidRPr="001E5B4B">
        <w:rPr>
          <w:rFonts w:ascii="Times New Roman" w:hAnsi="Times New Roman"/>
          <w:bCs/>
        </w:rPr>
        <w:t xml:space="preserve"> prosimy dostarczyć do świetlicy</w:t>
      </w:r>
      <w:r>
        <w:rPr>
          <w:rFonts w:ascii="Times New Roman" w:hAnsi="Times New Roman"/>
          <w:bCs/>
        </w:rPr>
        <w:t xml:space="preserve">. </w:t>
      </w:r>
    </w:p>
    <w:p w14:paraId="6C81E3F8" w14:textId="77777777" w:rsidR="00E50AF8" w:rsidRDefault="00E50AF8" w:rsidP="00E46185">
      <w:pPr>
        <w:jc w:val="both"/>
        <w:rPr>
          <w:rFonts w:ascii="Times New Roman" w:hAnsi="Times New Roman"/>
          <w:bCs/>
        </w:rPr>
      </w:pPr>
    </w:p>
    <w:p w14:paraId="3BE02F9B" w14:textId="209E1B16" w:rsidR="00E50AF8" w:rsidRDefault="00E46185" w:rsidP="00E4618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Dziękujemy</w:t>
      </w:r>
      <w:r w:rsidR="00E50AF8">
        <w:rPr>
          <w:rFonts w:ascii="Times New Roman" w:hAnsi="Times New Roman"/>
          <w:bCs/>
        </w:rPr>
        <w:t>!</w:t>
      </w:r>
    </w:p>
    <w:p w14:paraId="2EC4334B" w14:textId="0FB4A802" w:rsidR="00E46185" w:rsidRPr="001E5B4B" w:rsidRDefault="00E50AF8" w:rsidP="00E50AF8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E46185">
        <w:rPr>
          <w:rFonts w:ascii="Times New Roman" w:hAnsi="Times New Roman"/>
          <w:bCs/>
        </w:rPr>
        <w:t>ychowawcy</w:t>
      </w:r>
      <w:r w:rsidR="00E46185" w:rsidRPr="001E5B4B">
        <w:rPr>
          <w:rFonts w:ascii="Times New Roman" w:hAnsi="Times New Roman"/>
          <w:bCs/>
        </w:rPr>
        <w:t xml:space="preserve"> </w:t>
      </w:r>
    </w:p>
    <w:p w14:paraId="15AEAD3E" w14:textId="77777777" w:rsidR="004F503B" w:rsidRDefault="004F503B"/>
    <w:sectPr w:rsidR="004F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927"/>
    <w:multiLevelType w:val="hybridMultilevel"/>
    <w:tmpl w:val="48AA2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81419"/>
    <w:multiLevelType w:val="hybridMultilevel"/>
    <w:tmpl w:val="69AA190C"/>
    <w:lvl w:ilvl="0" w:tplc="CD4C6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C75EF"/>
    <w:multiLevelType w:val="hybridMultilevel"/>
    <w:tmpl w:val="2A86D6B8"/>
    <w:lvl w:ilvl="0" w:tplc="CD4C6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450F8"/>
    <w:multiLevelType w:val="hybridMultilevel"/>
    <w:tmpl w:val="A1B07CCC"/>
    <w:lvl w:ilvl="0" w:tplc="9682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5F"/>
    <w:rsid w:val="00057E04"/>
    <w:rsid w:val="00062B63"/>
    <w:rsid w:val="00271329"/>
    <w:rsid w:val="0038455F"/>
    <w:rsid w:val="00480A43"/>
    <w:rsid w:val="004F503B"/>
    <w:rsid w:val="00B16FB0"/>
    <w:rsid w:val="00DB45DD"/>
    <w:rsid w:val="00E46185"/>
    <w:rsid w:val="00E5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22D"/>
  <w15:chartTrackingRefBased/>
  <w15:docId w15:val="{2DB5921B-303C-47C3-A866-1BF48EFD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1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ive-viewer-paginated-page-reader-block">
    <w:name w:val="drive-viewer-paginated-page-reader-block"/>
    <w:basedOn w:val="Normalny"/>
    <w:rsid w:val="00E4618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zsp9-poznan.pl/wp-content/uploads/2018/11/cropped-www_herb-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Dzięcioł</dc:creator>
  <cp:keywords/>
  <dc:description/>
  <cp:lastModifiedBy>Agnieszka Dzięcioł</cp:lastModifiedBy>
  <cp:revision>11</cp:revision>
  <cp:lastPrinted>2023-08-17T10:31:00Z</cp:lastPrinted>
  <dcterms:created xsi:type="dcterms:W3CDTF">2023-08-16T18:32:00Z</dcterms:created>
  <dcterms:modified xsi:type="dcterms:W3CDTF">2023-08-21T08:47:00Z</dcterms:modified>
</cp:coreProperties>
</file>